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3505" w:rsidR="0061148E" w:rsidRPr="00177744" w:rsidRDefault="00F54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D941" w:rsidR="0061148E" w:rsidRPr="00177744" w:rsidRDefault="00F54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6A2CB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0F8DD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18A53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9C0E3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A657A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EC922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CE36F" w:rsidR="00983D57" w:rsidRPr="00177744" w:rsidRDefault="00F54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26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04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40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9E0F8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4C3B1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EA19E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34810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D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8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B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8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4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A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0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CBC6B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F26E9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392E5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E8464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507BE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AB3FC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C0E34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5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4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7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9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6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7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9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44EC7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684CD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8AB5E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F8DE2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F4302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35731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31108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F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1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2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2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A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4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1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87AAA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8E8DC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CDC34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FF0BF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59A96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15B82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9EEA4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6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A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8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3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8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0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38B8A" w:rsidR="00B87ED3" w:rsidRPr="00177744" w:rsidRDefault="00F54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75770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B8797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1B363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08393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4FA73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24329" w:rsidR="00B87ED3" w:rsidRPr="00177744" w:rsidRDefault="00F54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1A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D0915" w:rsidR="00B87ED3" w:rsidRPr="00177744" w:rsidRDefault="00F54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D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B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4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8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7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9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BE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2022-10-21T06:39:00.0000000Z</dcterms:modified>
</coreProperties>
</file>