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13CD" w:rsidR="0061148E" w:rsidRPr="00177744" w:rsidRDefault="00807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380B" w:rsidR="0061148E" w:rsidRPr="00177744" w:rsidRDefault="00807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CFBB8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186BC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CF803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E529B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91C06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0D781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A1E57" w:rsidR="00983D57" w:rsidRPr="00177744" w:rsidRDefault="00807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8E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1B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11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8A6BC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B4CE2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E2C9F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FD078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7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E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4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1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1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2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D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EB6BC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9DBE2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70394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BECC8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CA29E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3EF14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D3278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5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9A1BC" w:rsidR="00B87ED3" w:rsidRPr="00177744" w:rsidRDefault="00807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1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7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7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7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5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BDC03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7DE99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5F3E3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34807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1D38D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AFE69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37B9C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4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3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9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F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D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E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9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15010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E0297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45C8B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5FF19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7FE10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246E9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ED710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9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6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F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8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A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462F9" w:rsidR="00B87ED3" w:rsidRPr="00177744" w:rsidRDefault="00807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2894E" w:rsidR="00B87ED3" w:rsidRPr="00177744" w:rsidRDefault="00807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9FA7C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F8D7D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CC688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7E334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9B115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F17D8" w:rsidR="00B87ED3" w:rsidRPr="00177744" w:rsidRDefault="00807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4F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F9CDD" w:rsidR="00B87ED3" w:rsidRPr="00177744" w:rsidRDefault="00807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3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9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3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B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EB725" w:rsidR="00B87ED3" w:rsidRPr="00177744" w:rsidRDefault="00807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A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28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2022-10-28T07:48:00.0000000Z</dcterms:modified>
</coreProperties>
</file>