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39C1" w:rsidR="0061148E" w:rsidRPr="00177744" w:rsidRDefault="001702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B8F3" w:rsidR="0061148E" w:rsidRPr="00177744" w:rsidRDefault="001702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867D3" w:rsidR="00983D57" w:rsidRPr="00177744" w:rsidRDefault="00170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E043E" w:rsidR="00983D57" w:rsidRPr="00177744" w:rsidRDefault="00170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842F9" w:rsidR="00983D57" w:rsidRPr="00177744" w:rsidRDefault="00170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84C54" w:rsidR="00983D57" w:rsidRPr="00177744" w:rsidRDefault="00170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A6A23" w:rsidR="00983D57" w:rsidRPr="00177744" w:rsidRDefault="00170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28BB8" w:rsidR="00983D57" w:rsidRPr="00177744" w:rsidRDefault="00170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48D7A" w:rsidR="00983D57" w:rsidRPr="00177744" w:rsidRDefault="00170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91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27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53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8BFB6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46FFE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AAAC5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6302C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E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4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D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F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9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6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3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E888A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8E186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95226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BADF1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85324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7971A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99C9F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9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0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1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C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A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C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A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AD8E9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EA1E3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7223E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4DB79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D7821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702E1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AF3D9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0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5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9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4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6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6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9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58235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9DA09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6BA07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E8D8E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29116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D2C2C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182E4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1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E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B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9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4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4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FA0AA" w:rsidR="00B87ED3" w:rsidRPr="00177744" w:rsidRDefault="00170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50CDE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B6279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6089F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42511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39EAE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C2859" w:rsidR="00B87ED3" w:rsidRPr="00177744" w:rsidRDefault="00170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D5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5F6E0" w:rsidR="00B87ED3" w:rsidRPr="00177744" w:rsidRDefault="00170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EB059" w:rsidR="00B87ED3" w:rsidRPr="00177744" w:rsidRDefault="00170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6BE14" w:rsidR="00B87ED3" w:rsidRPr="00177744" w:rsidRDefault="00170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E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B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4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0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2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