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351A" w:rsidR="0061148E" w:rsidRPr="00177744" w:rsidRDefault="00907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B5A9" w:rsidR="0061148E" w:rsidRPr="00177744" w:rsidRDefault="00907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D290C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8E2A2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34AE2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C77A2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05278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D9C8F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2980D" w:rsidR="00983D57" w:rsidRPr="00177744" w:rsidRDefault="0090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9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9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FD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92140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0C95F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3DC93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1F18F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2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E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E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D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A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1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C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5396A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09B7B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58B9D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6D952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CA794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2FF98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BF29A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8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9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A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C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5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4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6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E4C52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8FD28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0D4FC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C2D37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D2BC1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D9F6B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3E87F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2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4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7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F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4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9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B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C97B5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FECE1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8447B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D2E9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E6A30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C613F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6B5D6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4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F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7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9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C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B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89C93" w:rsidR="00B87ED3" w:rsidRPr="00177744" w:rsidRDefault="00907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40869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BC074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8CFC4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7C590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33462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714F0" w:rsidR="00B87ED3" w:rsidRPr="00177744" w:rsidRDefault="0090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2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D5D84" w:rsidR="00B87ED3" w:rsidRPr="00177744" w:rsidRDefault="00907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967F1" w:rsidR="00B87ED3" w:rsidRPr="00177744" w:rsidRDefault="00907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67770" w:rsidR="00B87ED3" w:rsidRPr="00177744" w:rsidRDefault="00907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3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D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A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6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D7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2022-10-28T09:26:00.0000000Z</dcterms:modified>
</coreProperties>
</file>