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BDAC4" w:rsidR="0061148E" w:rsidRPr="00177744" w:rsidRDefault="00C859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E2EAC" w:rsidR="0061148E" w:rsidRPr="00177744" w:rsidRDefault="00C859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8AB942" w:rsidR="00983D57" w:rsidRPr="00177744" w:rsidRDefault="00C8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2C2EF" w:rsidR="00983D57" w:rsidRPr="00177744" w:rsidRDefault="00C8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D9039" w:rsidR="00983D57" w:rsidRPr="00177744" w:rsidRDefault="00C8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D01CEE" w:rsidR="00983D57" w:rsidRPr="00177744" w:rsidRDefault="00C8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D233E" w:rsidR="00983D57" w:rsidRPr="00177744" w:rsidRDefault="00C8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7E3248" w:rsidR="00983D57" w:rsidRPr="00177744" w:rsidRDefault="00C8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CEB535" w:rsidR="00983D57" w:rsidRPr="00177744" w:rsidRDefault="00C859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113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57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2FD2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456CBE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487647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65467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4EF63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BC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24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9A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9A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EE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20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E0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2D203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C67BD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90BF3F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7AAB3A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7F76B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605B4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1BC3C1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F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B4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05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07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B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59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31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78551F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9338C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37A6A7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BBC6E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D0164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8E4F23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56179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663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B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00F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48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4B4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E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49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B5287E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D7C453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E29422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04715F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3D6A8E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EFAB8A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3C5FC5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F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3A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59C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DF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2D7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94C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94C7EB" w:rsidR="00B87ED3" w:rsidRPr="00177744" w:rsidRDefault="00C8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DD3D7E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BA1CAE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EEB1B0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7E5844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F30B9E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0009C4" w:rsidR="00B87ED3" w:rsidRPr="00177744" w:rsidRDefault="00C859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E9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8CE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B1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37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0CF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117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59C245" w:rsidR="00B87ED3" w:rsidRPr="00177744" w:rsidRDefault="00C859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EBA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59D6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2022-10-28T10:00:00.0000000Z</dcterms:modified>
</coreProperties>
</file>