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540A" w:rsidR="0061148E" w:rsidRPr="00177744" w:rsidRDefault="00A53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4B81E" w:rsidR="0061148E" w:rsidRPr="00177744" w:rsidRDefault="00A53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C6F71" w:rsidR="00983D57" w:rsidRPr="00177744" w:rsidRDefault="00A53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50BA6" w:rsidR="00983D57" w:rsidRPr="00177744" w:rsidRDefault="00A53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4827C" w:rsidR="00983D57" w:rsidRPr="00177744" w:rsidRDefault="00A53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3957D" w:rsidR="00983D57" w:rsidRPr="00177744" w:rsidRDefault="00A53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AC941" w:rsidR="00983D57" w:rsidRPr="00177744" w:rsidRDefault="00A53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72734" w:rsidR="00983D57" w:rsidRPr="00177744" w:rsidRDefault="00A53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CF9F0" w:rsidR="00983D57" w:rsidRPr="00177744" w:rsidRDefault="00A53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81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D4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3C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7DAFA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E6183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140E5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5EFAA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4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2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B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8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F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3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8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DF5A9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450B5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789B9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DD3BB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BD31C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57D81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04771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6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9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B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97C6B" w:rsidR="00B87ED3" w:rsidRPr="00177744" w:rsidRDefault="00A53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E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C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1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5DD19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57D19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731AF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B4DB7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D6340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D9DE2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34197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F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C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9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1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5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E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8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A791A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D1B2F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79C0A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D41BA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88891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63ECA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C8CDD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4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8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9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F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B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0C38C" w:rsidR="00B87ED3" w:rsidRPr="00177744" w:rsidRDefault="00A53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44411" w:rsidR="00B87ED3" w:rsidRPr="00177744" w:rsidRDefault="00A53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D2E20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2F405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CEC47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69A6C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C499D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693A0" w:rsidR="00B87ED3" w:rsidRPr="00177744" w:rsidRDefault="00A5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FE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95160" w:rsidR="00B87ED3" w:rsidRPr="00177744" w:rsidRDefault="00A53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8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1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E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0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C373D" w:rsidR="00B87ED3" w:rsidRPr="00177744" w:rsidRDefault="00A53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9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C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