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684A" w:rsidR="0061148E" w:rsidRPr="00177744" w:rsidRDefault="00506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8762" w:rsidR="0061148E" w:rsidRPr="00177744" w:rsidRDefault="00506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88A41" w:rsidR="00983D57" w:rsidRPr="00177744" w:rsidRDefault="0050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783A7" w:rsidR="00983D57" w:rsidRPr="00177744" w:rsidRDefault="0050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8EEC2" w:rsidR="00983D57" w:rsidRPr="00177744" w:rsidRDefault="0050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8BEBE" w:rsidR="00983D57" w:rsidRPr="00177744" w:rsidRDefault="0050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B86A5" w:rsidR="00983D57" w:rsidRPr="00177744" w:rsidRDefault="0050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ED677" w:rsidR="00983D57" w:rsidRPr="00177744" w:rsidRDefault="0050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23502" w:rsidR="00983D57" w:rsidRPr="00177744" w:rsidRDefault="00506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7A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6C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59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BB654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9C02B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7C7AF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2BCE9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C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1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B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E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D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4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6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5B541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2E9C5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34286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0ECFD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8AFA5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04C03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E053B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7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E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B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0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7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0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B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B1C5D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4466C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ACF83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BFE39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CDEAF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6336D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43764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B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E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A7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4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7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F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D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83893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7811D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DA244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D4F30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33B61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F0667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7605C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F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0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6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3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9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5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F54E5" w:rsidR="00B87ED3" w:rsidRPr="00177744" w:rsidRDefault="00506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30ECA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24574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E2304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B6A08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70CFE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FD408" w:rsidR="00B87ED3" w:rsidRPr="00177744" w:rsidRDefault="00506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8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9F449" w:rsidR="00B87ED3" w:rsidRPr="00177744" w:rsidRDefault="00506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F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2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F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A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5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B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AA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2022-10-28T11:42:00.0000000Z</dcterms:modified>
</coreProperties>
</file>