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E998" w:rsidR="0061148E" w:rsidRPr="00177744" w:rsidRDefault="00CD42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1043" w:rsidR="0061148E" w:rsidRPr="00177744" w:rsidRDefault="00CD42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ABF62" w:rsidR="00983D57" w:rsidRPr="00177744" w:rsidRDefault="00CD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2B17C" w:rsidR="00983D57" w:rsidRPr="00177744" w:rsidRDefault="00CD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94F28" w:rsidR="00983D57" w:rsidRPr="00177744" w:rsidRDefault="00CD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27D8E" w:rsidR="00983D57" w:rsidRPr="00177744" w:rsidRDefault="00CD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800A0" w:rsidR="00983D57" w:rsidRPr="00177744" w:rsidRDefault="00CD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900F2" w:rsidR="00983D57" w:rsidRPr="00177744" w:rsidRDefault="00CD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D4BF6" w:rsidR="00983D57" w:rsidRPr="00177744" w:rsidRDefault="00CD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99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F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04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FD9AD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1FD89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FB9B8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1828C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2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1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2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E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8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4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9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16AB1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2FF91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D1415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1C7F3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BA7B3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18EC9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26029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6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3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8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C1F21" w:rsidR="00B87ED3" w:rsidRPr="00177744" w:rsidRDefault="00CD4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D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F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F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BA457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CCB12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965DC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A1A11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72671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DA8F6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4ACC0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C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7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5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6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A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7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4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18780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14074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C9D1B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58494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92A63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5A9BA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EFBA0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8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2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3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B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C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D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C48FE" w:rsidR="00B87ED3" w:rsidRPr="00177744" w:rsidRDefault="00CD4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72E84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AC79B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09F29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FA646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B87EE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6468F" w:rsidR="00B87ED3" w:rsidRPr="00177744" w:rsidRDefault="00CD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42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90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8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6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A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A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D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2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20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2022-10-28T12:16:00.0000000Z</dcterms:modified>
</coreProperties>
</file>