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F76C" w:rsidR="0061148E" w:rsidRPr="00177744" w:rsidRDefault="00727F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745C1" w:rsidR="0061148E" w:rsidRPr="00177744" w:rsidRDefault="00727F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87606" w:rsidR="00983D57" w:rsidRPr="00177744" w:rsidRDefault="0072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C8999" w:rsidR="00983D57" w:rsidRPr="00177744" w:rsidRDefault="0072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6B5D4F" w:rsidR="00983D57" w:rsidRPr="00177744" w:rsidRDefault="0072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F754CF" w:rsidR="00983D57" w:rsidRPr="00177744" w:rsidRDefault="0072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9B6758" w:rsidR="00983D57" w:rsidRPr="00177744" w:rsidRDefault="0072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B2CA22" w:rsidR="00983D57" w:rsidRPr="00177744" w:rsidRDefault="0072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943B7" w:rsidR="00983D57" w:rsidRPr="00177744" w:rsidRDefault="00727F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DBE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72B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8FC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981A9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22905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A84D8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9FBB2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D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C2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A2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F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C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74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9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088A8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A166F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07C15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76BC26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AEEF9D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4B3A83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AFE11F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17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F51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1CD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B0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10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5C5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F07A9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F84B9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3C3FE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4A618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C7969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381258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191064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59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237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22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04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1A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4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96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32D95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A224D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7F7BF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8E0815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0F37E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972D0C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F8F67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87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2D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681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D8F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39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A8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B25D71" w:rsidR="00B87ED3" w:rsidRPr="00177744" w:rsidRDefault="00727F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20B1AA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422E4F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82C81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EAB78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8EE7B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E515BA" w:rsidR="00B87ED3" w:rsidRPr="00177744" w:rsidRDefault="00727F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CE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4C9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F77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0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C5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81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7F5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21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F4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2022-10-28T13:23:00.0000000Z</dcterms:modified>
</coreProperties>
</file>