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8B54" w:rsidR="0061148E" w:rsidRPr="00177744" w:rsidRDefault="00FF4F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EA8BE" w:rsidR="0061148E" w:rsidRPr="00177744" w:rsidRDefault="00FF4F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3BBE7" w:rsidR="00983D57" w:rsidRPr="00177744" w:rsidRDefault="00FF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53D13" w:rsidR="00983D57" w:rsidRPr="00177744" w:rsidRDefault="00FF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AF6AB" w:rsidR="00983D57" w:rsidRPr="00177744" w:rsidRDefault="00FF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5C8E5" w:rsidR="00983D57" w:rsidRPr="00177744" w:rsidRDefault="00FF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460DC" w:rsidR="00983D57" w:rsidRPr="00177744" w:rsidRDefault="00FF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E8737" w:rsidR="00983D57" w:rsidRPr="00177744" w:rsidRDefault="00FF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D85F5" w:rsidR="00983D57" w:rsidRPr="00177744" w:rsidRDefault="00FF4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C6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21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66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AC376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7F003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3BDC7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78DAD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5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A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2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9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F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4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3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D1476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86371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A4072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7A2B0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B83E1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897B4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66E9F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6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B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7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8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F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2926E" w:rsidR="00B87ED3" w:rsidRPr="00177744" w:rsidRDefault="00FF4F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E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C8B26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3B614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03A5E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E540A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70967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4BD50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7AE62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2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C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C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A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0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F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9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FB016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B2D8D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D5D71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89352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B04AA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C3FEB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DE9EC3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2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F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6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8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E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C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87181" w:rsidR="00B87ED3" w:rsidRPr="00177744" w:rsidRDefault="00FF4F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E18D8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C36FD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E19CA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6A9A6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2B021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4D3A8" w:rsidR="00B87ED3" w:rsidRPr="00177744" w:rsidRDefault="00FF4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29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F75DB" w:rsidR="00B87ED3" w:rsidRPr="00177744" w:rsidRDefault="00FF4F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8455D" w:rsidR="00B87ED3" w:rsidRPr="00177744" w:rsidRDefault="00FF4F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0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7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B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88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D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2022-10-28T13:57:00.0000000Z</dcterms:modified>
</coreProperties>
</file>