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5ACF" w:rsidR="0061148E" w:rsidRPr="00177744" w:rsidRDefault="00F61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B97FD" w:rsidR="0061148E" w:rsidRPr="00177744" w:rsidRDefault="00F61A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3B8EF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06B66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F1B3B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ED84D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31A34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BF081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1A5AD1" w:rsidR="00983D57" w:rsidRPr="00177744" w:rsidRDefault="00F6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2B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9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57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91975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52792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84387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C1A42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9A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7A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5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2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BD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3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8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F62B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CEAA3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56F19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1386A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8AEF4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AC1B36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04E7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8258D" w:rsidR="00B87ED3" w:rsidRPr="00177744" w:rsidRDefault="00F6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2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3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E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9C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CB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DD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75C51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20694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DF202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2A3F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B1067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82E6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109F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D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3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A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AE33E" w:rsidR="00B87ED3" w:rsidRPr="00177744" w:rsidRDefault="00F6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1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7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7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34CB2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6FAC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A4626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40F1B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0486C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F0107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42BF1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2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E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E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4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7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7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9CB6D" w:rsidR="00B87ED3" w:rsidRPr="00177744" w:rsidRDefault="00F6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82A48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23B4C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A6970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60FF3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60534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C9883" w:rsidR="00B87ED3" w:rsidRPr="00177744" w:rsidRDefault="00F6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E4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D1D51" w:rsidR="00B87ED3" w:rsidRPr="00177744" w:rsidRDefault="00F6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9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B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E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2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04970" w:rsidR="00B87ED3" w:rsidRPr="00177744" w:rsidRDefault="00F61A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EC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A4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