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085C" w:rsidR="0061148E" w:rsidRPr="00177744" w:rsidRDefault="002E0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D5C36" w:rsidR="0061148E" w:rsidRPr="00177744" w:rsidRDefault="002E0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D4211" w:rsidR="00983D57" w:rsidRPr="00177744" w:rsidRDefault="002E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4AEBF" w:rsidR="00983D57" w:rsidRPr="00177744" w:rsidRDefault="002E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5922D" w:rsidR="00983D57" w:rsidRPr="00177744" w:rsidRDefault="002E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E1F7E" w:rsidR="00983D57" w:rsidRPr="00177744" w:rsidRDefault="002E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584EB" w:rsidR="00983D57" w:rsidRPr="00177744" w:rsidRDefault="002E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AEF1C" w:rsidR="00983D57" w:rsidRPr="00177744" w:rsidRDefault="002E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01502" w:rsidR="00983D57" w:rsidRPr="00177744" w:rsidRDefault="002E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75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EB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A3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63262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174A8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3C1D2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B7E89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A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6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5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7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5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F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2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6A1D7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823F5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FCC85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C136A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635F9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658F5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F7FAC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B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8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5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1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1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F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1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420EE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E45BE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3165B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8243A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15BD4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17968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852ED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0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6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D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2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C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B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2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C6981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EBACA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D32A2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610D0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FAA74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CD83F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98669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8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0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C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F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B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0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132BE" w:rsidR="00B87ED3" w:rsidRPr="00177744" w:rsidRDefault="002E0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72778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E96EF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76E45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6101A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E77E9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410B1" w:rsidR="00B87ED3" w:rsidRPr="00177744" w:rsidRDefault="002E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40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F71DF" w:rsidR="00B87ED3" w:rsidRPr="00177744" w:rsidRDefault="002E0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38061" w:rsidR="00B87ED3" w:rsidRPr="00177744" w:rsidRDefault="002E0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9F10E" w:rsidR="00B87ED3" w:rsidRPr="00177744" w:rsidRDefault="002E0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4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A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1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C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1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