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E8EE5" w:rsidR="0061148E" w:rsidRPr="00177744" w:rsidRDefault="00CD0D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FCF9A" w:rsidR="0061148E" w:rsidRPr="00177744" w:rsidRDefault="00CD0D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8C575" w:rsidR="00983D57" w:rsidRPr="00177744" w:rsidRDefault="00CD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5F6DA" w:rsidR="00983D57" w:rsidRPr="00177744" w:rsidRDefault="00CD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25A62" w:rsidR="00983D57" w:rsidRPr="00177744" w:rsidRDefault="00CD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B7C75" w:rsidR="00983D57" w:rsidRPr="00177744" w:rsidRDefault="00CD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65B05" w:rsidR="00983D57" w:rsidRPr="00177744" w:rsidRDefault="00CD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9C98D" w:rsidR="00983D57" w:rsidRPr="00177744" w:rsidRDefault="00CD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2E26C" w:rsidR="00983D57" w:rsidRPr="00177744" w:rsidRDefault="00CD0D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BF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10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D68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82443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7EBBB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7BEEC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5961D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7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1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B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4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B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4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C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1762A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8F2DF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A46DE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3011C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9A2D7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44F2C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EC4DE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E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A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D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1E235" w:rsidR="00B87ED3" w:rsidRPr="00177744" w:rsidRDefault="00CD0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8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6E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3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DAE63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BE7BD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55664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612A8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88E91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DC31D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D769C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7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6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F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6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2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3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C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CC8A4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0343C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0A699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9BC75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85B41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1DD60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E3766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9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0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4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F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1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54BD9" w:rsidR="00B87ED3" w:rsidRPr="00177744" w:rsidRDefault="00CD0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3CD29" w:rsidR="00B87ED3" w:rsidRPr="00177744" w:rsidRDefault="00CD0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39317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AC2A6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F1255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06111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53110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A26DEC" w:rsidR="00B87ED3" w:rsidRPr="00177744" w:rsidRDefault="00CD0D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7C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E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A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F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8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8E050" w:rsidR="00B87ED3" w:rsidRPr="00177744" w:rsidRDefault="00CD0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B736B" w:rsidR="00B87ED3" w:rsidRPr="00177744" w:rsidRDefault="00CD0D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4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D9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