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5333" w:rsidR="0061148E" w:rsidRPr="00177744" w:rsidRDefault="00D06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74CB" w:rsidR="0061148E" w:rsidRPr="00177744" w:rsidRDefault="00D06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33E82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919A3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EF767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366DD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52770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EABF0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79923" w:rsidR="00983D57" w:rsidRPr="00177744" w:rsidRDefault="00D06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A3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F8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2F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97049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EF65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E138C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0F1B3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B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F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8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5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C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0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5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A8BBC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FC04D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1F1F8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7607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EF7A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BB513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877DB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F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1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C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C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F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E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A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D836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461E1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5D1E1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48948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9F23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611BF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2523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6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B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1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3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D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3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8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44EC2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A807E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3A383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496A7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D9F02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C53FC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C7FC8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E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8F864" w:rsidR="00B87ED3" w:rsidRPr="00177744" w:rsidRDefault="00D06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4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4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9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E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9CF6F" w:rsidR="00B87ED3" w:rsidRPr="00177744" w:rsidRDefault="00D06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BD0ED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8F266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CE4DC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42A0F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42B9E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853FF" w:rsidR="00B87ED3" w:rsidRPr="00177744" w:rsidRDefault="00D06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EA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A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8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4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E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A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B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6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0A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2022-10-28T16:13:00.0000000Z</dcterms:modified>
</coreProperties>
</file>