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F8B26" w:rsidR="0061148E" w:rsidRPr="00177744" w:rsidRDefault="005F7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71E85" w:rsidR="0061148E" w:rsidRPr="00177744" w:rsidRDefault="005F7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D12B8" w:rsidR="00983D57" w:rsidRPr="00177744" w:rsidRDefault="005F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642BE" w:rsidR="00983D57" w:rsidRPr="00177744" w:rsidRDefault="005F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DF8B4" w:rsidR="00983D57" w:rsidRPr="00177744" w:rsidRDefault="005F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4FDC3" w:rsidR="00983D57" w:rsidRPr="00177744" w:rsidRDefault="005F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3FBF9" w:rsidR="00983D57" w:rsidRPr="00177744" w:rsidRDefault="005F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5F724" w:rsidR="00983D57" w:rsidRPr="00177744" w:rsidRDefault="005F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2B819" w:rsidR="00983D57" w:rsidRPr="00177744" w:rsidRDefault="005F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A9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CEB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23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029C1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86366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5A254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1EA3E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9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EB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E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E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A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1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4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28A6D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E1C7C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21BF2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84382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2FCA0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9FAE3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65F46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5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27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6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2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27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AA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1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FCCC2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6A246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F3D47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0A01E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3D958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2D2C9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86FA1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F2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C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E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B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5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D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F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57B05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BBBBB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77F73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0F983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514DD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5310F0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141BFE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D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DB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1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0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E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D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EEA2F" w:rsidR="00B87ED3" w:rsidRPr="00177744" w:rsidRDefault="005F7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8F44E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44241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C4B40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1762E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E02AB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30E54" w:rsidR="00B87ED3" w:rsidRPr="00177744" w:rsidRDefault="005F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CC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FC87E" w:rsidR="00B87ED3" w:rsidRPr="00177744" w:rsidRDefault="005F7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E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F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F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9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9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A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C4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2022-10-21T07:40:00.0000000Z</dcterms:modified>
</coreProperties>
</file>