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F8B26" w:rsidR="0061148E" w:rsidRPr="00177744" w:rsidRDefault="005F7C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71E85" w:rsidR="0061148E" w:rsidRPr="00177744" w:rsidRDefault="005F7C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1D12B8" w:rsidR="00983D57" w:rsidRPr="00177744" w:rsidRDefault="005F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642BE" w:rsidR="00983D57" w:rsidRPr="00177744" w:rsidRDefault="005F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DF8B4" w:rsidR="00983D57" w:rsidRPr="00177744" w:rsidRDefault="005F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94FDC3" w:rsidR="00983D57" w:rsidRPr="00177744" w:rsidRDefault="005F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3FBF9" w:rsidR="00983D57" w:rsidRPr="00177744" w:rsidRDefault="005F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05F724" w:rsidR="00983D57" w:rsidRPr="00177744" w:rsidRDefault="005F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2B819" w:rsidR="00983D57" w:rsidRPr="00177744" w:rsidRDefault="005F7C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A9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EB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23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029C1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86366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5A254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1EA3E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D9A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B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E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EE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A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1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4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28A6D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E1C7C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A21BF2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84382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32FCA0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9FAE3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65F46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54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27B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16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C2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27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AA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41A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3FCCC2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6A246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2F3D47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0A01E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3D958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2D2C9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A86FA1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F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9C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E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B8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B5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D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F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757B05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BBBBB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77F73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50F983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A514DD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310F0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41BFE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D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D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14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0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E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D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9EEA2F" w:rsidR="00B87ED3" w:rsidRPr="00177744" w:rsidRDefault="005F7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78F44E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44241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6C4B40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1762E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DE02AB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30E54" w:rsidR="00B87ED3" w:rsidRPr="00177744" w:rsidRDefault="005F7C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9CC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FC87E" w:rsidR="00B87ED3" w:rsidRPr="00177744" w:rsidRDefault="005F7C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E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8F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1F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9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99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A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C4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2022-10-21T07:40:00.0000000Z</dcterms:modified>
</coreProperties>
</file>