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C50F9" w:rsidR="0061148E" w:rsidRPr="00177744" w:rsidRDefault="000C53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1500B" w:rsidR="0061148E" w:rsidRPr="00177744" w:rsidRDefault="000C53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D01F6" w:rsidR="00983D57" w:rsidRPr="00177744" w:rsidRDefault="000C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CABC5" w:rsidR="00983D57" w:rsidRPr="00177744" w:rsidRDefault="000C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4D337" w:rsidR="00983D57" w:rsidRPr="00177744" w:rsidRDefault="000C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B786C" w:rsidR="00983D57" w:rsidRPr="00177744" w:rsidRDefault="000C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F0AAE" w:rsidR="00983D57" w:rsidRPr="00177744" w:rsidRDefault="000C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FD048" w:rsidR="00983D57" w:rsidRPr="00177744" w:rsidRDefault="000C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B6A01" w:rsidR="00983D57" w:rsidRPr="00177744" w:rsidRDefault="000C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89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CF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21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7B2C3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CC831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17143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6E394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B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5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E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1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8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2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5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297F0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3EA19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6A2E0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37483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CB98A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D0B1E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7B832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B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8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3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9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6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0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2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CF049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EDA42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06376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9F7A5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F8A23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F6A78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8FFB0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A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8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4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E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3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4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5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6DAC3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B27B2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DF074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D5886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2BDB4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847CD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D0F4E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3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E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E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9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4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7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71DB1" w:rsidR="00B87ED3" w:rsidRPr="00177744" w:rsidRDefault="000C5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C721B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BE5D9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1D1E9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5DA0D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6F194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0B8CB" w:rsidR="00B87ED3" w:rsidRPr="00177744" w:rsidRDefault="000C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8D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2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D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E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A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E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E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E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5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