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19D92" w:rsidR="0061148E" w:rsidRPr="00177744" w:rsidRDefault="00E47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B141" w:rsidR="0061148E" w:rsidRPr="00177744" w:rsidRDefault="00E47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6B9847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327F67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5A0BA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CDF17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DFC76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BAF72C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40C24F" w:rsidR="00983D57" w:rsidRPr="00177744" w:rsidRDefault="00E475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BC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281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E74E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BBF8D8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4852E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6DC4B5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3FA53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C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55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6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6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6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0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7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1ED8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BCF97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2F435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7F5BCF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7290E6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D49746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0963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2F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78D4BF" w:rsidR="00B87ED3" w:rsidRPr="00177744" w:rsidRDefault="00E47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6F6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2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D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BC5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60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1AD1BC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6D9BC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F249C1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E1EB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D9108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43E15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C7732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CB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DBB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4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0E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B1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6E5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45B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DEC54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9DAF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60DD2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B144C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426FA9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1B56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2002E8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90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63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5C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16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C2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C9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4FAD4" w:rsidR="00B87ED3" w:rsidRPr="00177744" w:rsidRDefault="00E47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3598D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52D406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CE023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27FE9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ACFEB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175AE" w:rsidR="00B87ED3" w:rsidRPr="00177744" w:rsidRDefault="00E4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94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24250" w:rsidR="00B87ED3" w:rsidRPr="00177744" w:rsidRDefault="00E47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9C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F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A1E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F76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1C6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1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75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