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39A23" w:rsidR="0061148E" w:rsidRPr="00177744" w:rsidRDefault="00894C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A89AF" w:rsidR="0061148E" w:rsidRPr="00177744" w:rsidRDefault="00894C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956AD" w:rsidR="00983D57" w:rsidRPr="00177744" w:rsidRDefault="0089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4F562" w:rsidR="00983D57" w:rsidRPr="00177744" w:rsidRDefault="0089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39A61" w:rsidR="00983D57" w:rsidRPr="00177744" w:rsidRDefault="0089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1F31F" w:rsidR="00983D57" w:rsidRPr="00177744" w:rsidRDefault="0089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85E8A" w:rsidR="00983D57" w:rsidRPr="00177744" w:rsidRDefault="0089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05015" w:rsidR="00983D57" w:rsidRPr="00177744" w:rsidRDefault="0089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6689E" w:rsidR="00983D57" w:rsidRPr="00177744" w:rsidRDefault="00894C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0B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8D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B8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882ED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EA1EF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CDE80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D245B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D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3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3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3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72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0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8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26546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111CD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39E7D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D6839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60AC35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240C1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5D47E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FF7DA" w:rsidR="00B87ED3" w:rsidRPr="00177744" w:rsidRDefault="00894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4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3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4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B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B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5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286DB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E97D0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07F94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53CB7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05676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68705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888F9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06323" w:rsidR="00B87ED3" w:rsidRPr="00177744" w:rsidRDefault="00894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2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B4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6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1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6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B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1FE6E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2BE0E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B7368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60705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1A385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26323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41A91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87AE2" w:rsidR="00B87ED3" w:rsidRPr="00177744" w:rsidRDefault="00894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1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7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8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A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96927" w:rsidR="00B87ED3" w:rsidRPr="00177744" w:rsidRDefault="00894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9652B" w:rsidR="00B87ED3" w:rsidRPr="00177744" w:rsidRDefault="00894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67007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61B8F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E607E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90732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25F5A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DCDAC" w:rsidR="00B87ED3" w:rsidRPr="00177744" w:rsidRDefault="00894C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30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5E496" w:rsidR="00B87ED3" w:rsidRPr="00177744" w:rsidRDefault="00894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C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8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5C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0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09724" w:rsidR="00B87ED3" w:rsidRPr="00177744" w:rsidRDefault="00894C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0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4CD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