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B679C" w:rsidR="0061148E" w:rsidRPr="00177744" w:rsidRDefault="00A02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CC45E" w:rsidR="0061148E" w:rsidRPr="00177744" w:rsidRDefault="00A02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DE7D3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7A765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B8403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46C4C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346E7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30DE8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7D3BF" w:rsidR="00983D57" w:rsidRPr="00177744" w:rsidRDefault="00A028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6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E3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9F2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9D563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F7A37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5FC36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FD782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6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BB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8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C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0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9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B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75E18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7D56C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A90FC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678B1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207B6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EADFD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93F39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1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3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8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700FC" w:rsidR="00B87ED3" w:rsidRPr="00177744" w:rsidRDefault="00A02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E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5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B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338C1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2DF00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CF08A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F1472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E94341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2B5B1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C8B4B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5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1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4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0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5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1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8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426CE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57DEE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F3558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635FE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2FA96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9384F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6777E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1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E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2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4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2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6F5DF" w:rsidR="00B87ED3" w:rsidRPr="00177744" w:rsidRDefault="00A02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633CD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710D1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2ADC1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55977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47A0D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68BB6" w:rsidR="00B87ED3" w:rsidRPr="00177744" w:rsidRDefault="00A02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21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693E6" w:rsidR="00B87ED3" w:rsidRPr="00177744" w:rsidRDefault="00A02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C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90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5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B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F26D8" w:rsidR="00B87ED3" w:rsidRPr="00177744" w:rsidRDefault="00A028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5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285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