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E3FB" w:rsidR="0061148E" w:rsidRPr="00177744" w:rsidRDefault="00DB55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51A56" w:rsidR="0061148E" w:rsidRPr="00177744" w:rsidRDefault="00DB55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01410" w:rsidR="00983D57" w:rsidRPr="00177744" w:rsidRDefault="00DB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EA428" w:rsidR="00983D57" w:rsidRPr="00177744" w:rsidRDefault="00DB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6D537" w:rsidR="00983D57" w:rsidRPr="00177744" w:rsidRDefault="00DB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C66D2" w:rsidR="00983D57" w:rsidRPr="00177744" w:rsidRDefault="00DB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2966A" w:rsidR="00983D57" w:rsidRPr="00177744" w:rsidRDefault="00DB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28F11" w:rsidR="00983D57" w:rsidRPr="00177744" w:rsidRDefault="00DB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BEAA9" w:rsidR="00983D57" w:rsidRPr="00177744" w:rsidRDefault="00DB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03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97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27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EB7C0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F912B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CEE24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37485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F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3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2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C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0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8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9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18F72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1EDDF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77B78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CC6A3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7C7BF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4D465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04859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8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F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8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D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6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5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4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453B3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4884D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F8BF6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8BC6C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934DA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1F9E49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D19CA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B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D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9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1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D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8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3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140EF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DD8DD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89583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5FD9B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28788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85B5D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DC986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4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5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C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F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6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5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0271E" w:rsidR="00B87ED3" w:rsidRPr="00177744" w:rsidRDefault="00DB5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C94FF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989F9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5AB0D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FA975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B7E91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B99AA" w:rsidR="00B87ED3" w:rsidRPr="00177744" w:rsidRDefault="00DB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34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C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E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F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4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3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2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F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5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2022-10-28T19:37:00.0000000Z</dcterms:modified>
</coreProperties>
</file>