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82EC" w:rsidR="0061148E" w:rsidRPr="00177744" w:rsidRDefault="00597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B104" w:rsidR="0061148E" w:rsidRPr="00177744" w:rsidRDefault="00597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E2145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4F757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D1865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AA071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ED5BD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7B3B1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9FDE4" w:rsidR="00983D57" w:rsidRPr="00177744" w:rsidRDefault="00597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5C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0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6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4B355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79F8D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DAC66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3FB3A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3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9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E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0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0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B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9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BFAC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B00BD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A3C62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A4795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13A85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D13C8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A6322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0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7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B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8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E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C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9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E3474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661F3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2FC3B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187BE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C3FD9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E512C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93C58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E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8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3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1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A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C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C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1EA6D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DC576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2E2D0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887D8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23C69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81B9C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9A223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B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D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4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0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4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8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D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93757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E8868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4DFB6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09F1B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5B28B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6EFF6" w:rsidR="00B87ED3" w:rsidRPr="00177744" w:rsidRDefault="00597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4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C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3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7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4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F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0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2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BB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2022-10-28T20:10:00.0000000Z</dcterms:modified>
</coreProperties>
</file>