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93499" w:rsidR="0061148E" w:rsidRPr="00177744" w:rsidRDefault="002E0C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864E8" w:rsidR="0061148E" w:rsidRPr="00177744" w:rsidRDefault="002E0C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3E19B3" w:rsidR="00983D57" w:rsidRPr="00177744" w:rsidRDefault="002E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EFE71" w:rsidR="00983D57" w:rsidRPr="00177744" w:rsidRDefault="002E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19837F" w:rsidR="00983D57" w:rsidRPr="00177744" w:rsidRDefault="002E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F3FDA6" w:rsidR="00983D57" w:rsidRPr="00177744" w:rsidRDefault="002E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B1E91F" w:rsidR="00983D57" w:rsidRPr="00177744" w:rsidRDefault="002E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28F48E" w:rsidR="00983D57" w:rsidRPr="00177744" w:rsidRDefault="002E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7A614E" w:rsidR="00983D57" w:rsidRPr="00177744" w:rsidRDefault="002E0C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E3E3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0CE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25DE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2931E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2DCA7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C8B4DA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34D82D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9BD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35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FE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A2B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7D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CE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56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E2DF6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104376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DB59E0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8AAA49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4F43A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437161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654BF3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46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F8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3C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B37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48AC32" w:rsidR="00B87ED3" w:rsidRPr="00177744" w:rsidRDefault="002E0C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16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F7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EC3940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A699D0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1BF0E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41939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46C09F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B823F9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314C5C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5D2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67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5B7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685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88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48E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B5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E4C81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DFFC3C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38B5CD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DE96F1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47899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1EECA0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97F5A4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49D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DC8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3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17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34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88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A97554" w:rsidR="00B87ED3" w:rsidRPr="00177744" w:rsidRDefault="002E0C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324410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745AD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69DD08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20E8A4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6834D0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292C63" w:rsidR="00B87ED3" w:rsidRPr="00177744" w:rsidRDefault="002E0C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D6D6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8266BA" w:rsidR="00B87ED3" w:rsidRPr="00177744" w:rsidRDefault="002E0C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F8D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515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899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BEE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988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5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C7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2022-10-28T20:19:00.0000000Z</dcterms:modified>
</coreProperties>
</file>