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5EE02" w:rsidR="0061148E" w:rsidRPr="00177744" w:rsidRDefault="000B3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E45AD" w:rsidR="0061148E" w:rsidRPr="00177744" w:rsidRDefault="000B3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164A1A" w:rsidR="00983D57" w:rsidRPr="00177744" w:rsidRDefault="000B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61D42" w:rsidR="00983D57" w:rsidRPr="00177744" w:rsidRDefault="000B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F6556C" w:rsidR="00983D57" w:rsidRPr="00177744" w:rsidRDefault="000B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A31D83" w:rsidR="00983D57" w:rsidRPr="00177744" w:rsidRDefault="000B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F9B69" w:rsidR="00983D57" w:rsidRPr="00177744" w:rsidRDefault="000B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B5FDA" w:rsidR="00983D57" w:rsidRPr="00177744" w:rsidRDefault="000B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CC10A" w:rsidR="00983D57" w:rsidRPr="00177744" w:rsidRDefault="000B3F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3C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435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C39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C3811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77FE3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3BB95F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614BE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28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B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98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3F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920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3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69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56A95D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FF512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0F572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3FBA8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B41DC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45FAB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43FCD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AC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9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5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A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A6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7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00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D49A76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43ABB1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BA5BB0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BD10C5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E7655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F6D05A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EE96E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36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1E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C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9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E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3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5DE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3C1C7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5BA44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9EB855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DA6DAF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F01A8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F0F75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6A554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D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57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2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EB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F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00B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1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B631A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1AFD7A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AED81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C5A56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A4CA04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665C0" w:rsidR="00B87ED3" w:rsidRPr="00177744" w:rsidRDefault="000B3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55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75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B0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6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2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6E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A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8D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F4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2022-10-28T20:50:00.0000000Z</dcterms:modified>
</coreProperties>
</file>