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EE02" w:rsidR="0061148E" w:rsidRPr="00177744" w:rsidRDefault="000B3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45AD" w:rsidR="0061148E" w:rsidRPr="00177744" w:rsidRDefault="000B3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64A1A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61D42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6556C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31D83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F9B69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B5FDA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CC10A" w:rsidR="00983D57" w:rsidRPr="00177744" w:rsidRDefault="000B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3C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35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39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C3811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77FE3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BB95F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614BE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2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B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9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F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2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3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6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6A95D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FF512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0F572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3FBA8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B41DC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45FAB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43FCD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C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9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5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A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A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7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0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49A76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3ABB1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A5BB0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D10C5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E7655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6D05A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EE96E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6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E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C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9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E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3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D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3C1C7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5BA44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EB855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A6DAF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F01A8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F0F75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6A554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D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7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2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E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F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0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1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B631A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AFD7A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AED81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C5A56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4CA04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665C0" w:rsidR="00B87ED3" w:rsidRPr="00177744" w:rsidRDefault="000B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55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5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B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6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2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6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A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D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F4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2022-10-28T20:50:00.0000000Z</dcterms:modified>
</coreProperties>
</file>