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C1E2" w:rsidR="0061148E" w:rsidRPr="00177744" w:rsidRDefault="009D6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D628" w:rsidR="0061148E" w:rsidRPr="00177744" w:rsidRDefault="009D6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E4205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0576E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7AA75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889AF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521E3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AB7FB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E7D6A" w:rsidR="00983D57" w:rsidRPr="00177744" w:rsidRDefault="009D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A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CF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ED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EBBC0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C9D22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FE1E5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F2ED6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B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0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9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5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4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9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4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D0325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F8ACB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31082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F73F0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E143D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1CB37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82A81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E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C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D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DBAFF" w:rsidR="00B87ED3" w:rsidRPr="00177744" w:rsidRDefault="009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B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D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3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524E8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71273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27223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37019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D8FF6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8F0CC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AECFE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5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B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1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0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8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A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2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BAACD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526E9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77A87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3B0BE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BC49B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2A77F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2DF18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4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2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4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0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2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0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EDC8F" w:rsidR="00B87ED3" w:rsidRPr="00177744" w:rsidRDefault="009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99399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5CB7E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AA8D5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52C44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BF20E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4F635" w:rsidR="00B87ED3" w:rsidRPr="00177744" w:rsidRDefault="009D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4D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85A9A" w:rsidR="00B87ED3" w:rsidRPr="00177744" w:rsidRDefault="009D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C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B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F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1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6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F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2022-10-28T21:52:00.0000000Z</dcterms:modified>
</coreProperties>
</file>