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44DA" w:rsidR="0061148E" w:rsidRPr="00177744" w:rsidRDefault="00045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BB927" w:rsidR="0061148E" w:rsidRPr="00177744" w:rsidRDefault="00045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54267" w:rsidR="00983D57" w:rsidRPr="00177744" w:rsidRDefault="00045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96CEC" w:rsidR="00983D57" w:rsidRPr="00177744" w:rsidRDefault="00045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04710" w:rsidR="00983D57" w:rsidRPr="00177744" w:rsidRDefault="00045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286B3" w:rsidR="00983D57" w:rsidRPr="00177744" w:rsidRDefault="00045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47350" w:rsidR="00983D57" w:rsidRPr="00177744" w:rsidRDefault="00045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DD0B3" w:rsidR="00983D57" w:rsidRPr="00177744" w:rsidRDefault="00045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8E57B" w:rsidR="00983D57" w:rsidRPr="00177744" w:rsidRDefault="00045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AE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2B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28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0A2F9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551FC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E3DCC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D3C76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B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1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C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8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6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5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5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03937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32890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1E4B3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B5715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D757F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11304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7A688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F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7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F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4B2E8" w:rsidR="00B87ED3" w:rsidRPr="00177744" w:rsidRDefault="00045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1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F7871" w:rsidR="00B87ED3" w:rsidRPr="00177744" w:rsidRDefault="00045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C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9B9E9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6D3F8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32C99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0F790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7A4BF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3A7D1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90BC3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E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E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2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6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8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9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4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2465A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C57A5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0A1F3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9789F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6B9B0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EED84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AC87E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1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B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1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5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E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AC733" w:rsidR="00B87ED3" w:rsidRPr="00177744" w:rsidRDefault="00045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98F1E" w:rsidR="00B87ED3" w:rsidRPr="00177744" w:rsidRDefault="00045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DE4F2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4F9B7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1A216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7E639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1A815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25381" w:rsidR="00B87ED3" w:rsidRPr="00177744" w:rsidRDefault="00045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FD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4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C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4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7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A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79444" w:rsidR="00B87ED3" w:rsidRPr="00177744" w:rsidRDefault="00045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B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