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1A5FF" w:rsidR="0061148E" w:rsidRPr="00177744" w:rsidRDefault="00A03F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0316" w:rsidR="0061148E" w:rsidRPr="00177744" w:rsidRDefault="00A03F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C2D6D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33C1FC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04208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EEEBA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8986D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17976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79372" w:rsidR="00983D57" w:rsidRPr="00177744" w:rsidRDefault="00A03F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93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DB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4EB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52DE4E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226E0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21886F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EDCAA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8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ED7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8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7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A3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B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A4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D1FF9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0DFFB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8DE9A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19268E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2A29FE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75743F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384DF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A06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D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0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8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9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9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9D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592D8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D76D8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1218B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C0871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9BAA2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4CB8C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FADDF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F4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45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0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C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9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1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D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4FE51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BA8AE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40DAB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9B622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49FEE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BDA618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1AE69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D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2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D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6BB78" w:rsidR="00B87ED3" w:rsidRPr="00177744" w:rsidRDefault="00A03F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8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9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C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D89B5E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A7DAF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1BAB5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825950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23593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A733A" w:rsidR="00B87ED3" w:rsidRPr="00177744" w:rsidRDefault="00A03F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7B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CD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4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4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90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E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3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9DF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3FE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2022-10-19T03:10:00.0000000Z</dcterms:modified>
</coreProperties>
</file>