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A5FF" w:rsidR="0061148E" w:rsidRPr="00177744" w:rsidRDefault="00A03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0316" w:rsidR="0061148E" w:rsidRPr="00177744" w:rsidRDefault="00A03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C2D6D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3C1FC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04208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EEEBA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8986D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17976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79372" w:rsidR="00983D57" w:rsidRPr="00177744" w:rsidRDefault="00A0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9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D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EB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2DE4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26E0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1886F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EDCAA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8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D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8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7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A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B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4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D1FF9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0DFFB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8DE9A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9268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A29F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5743F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384DF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0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D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0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8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9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9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D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592D8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D76D8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1218B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C0871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9BAA2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4CB8C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FADDF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F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5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0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C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9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1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D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4FE51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BA8A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40DAB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9B622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49FE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DA618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1AE69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D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2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D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BB78" w:rsidR="00B87ED3" w:rsidRPr="00177744" w:rsidRDefault="00A03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8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9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C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89B5E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A7DAF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1BAB5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25950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23593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A733A" w:rsidR="00B87ED3" w:rsidRPr="00177744" w:rsidRDefault="00A0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7B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D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4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4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9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E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D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2022-10-19T03:10:00.0000000Z</dcterms:modified>
</coreProperties>
</file>