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2BDC" w:rsidR="0061148E" w:rsidRPr="00177744" w:rsidRDefault="00B46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08EF6" w:rsidR="0061148E" w:rsidRPr="00177744" w:rsidRDefault="00B46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4C2AE" w:rsidR="00983D57" w:rsidRPr="00177744" w:rsidRDefault="00B4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FF645" w:rsidR="00983D57" w:rsidRPr="00177744" w:rsidRDefault="00B4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DB7BD" w:rsidR="00983D57" w:rsidRPr="00177744" w:rsidRDefault="00B4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0AF4F" w:rsidR="00983D57" w:rsidRPr="00177744" w:rsidRDefault="00B4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87A9D" w:rsidR="00983D57" w:rsidRPr="00177744" w:rsidRDefault="00B4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6A981" w:rsidR="00983D57" w:rsidRPr="00177744" w:rsidRDefault="00B4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ECD5E" w:rsidR="00983D57" w:rsidRPr="00177744" w:rsidRDefault="00B4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95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9A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73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674C8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813DC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9F367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C1542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D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1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B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A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E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B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8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A03D2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926EF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4BA0D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363FB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450C7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EE7EA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11FDB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1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7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2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F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B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3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0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FACE6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2389F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CF43E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0EFAB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F3F58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4CE7C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7F584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8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3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2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7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D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2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2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EEF5A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788C3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D0C2B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AD2D3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75E8F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DC6F2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05413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0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6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8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6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3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5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36937" w:rsidR="00B87ED3" w:rsidRPr="00177744" w:rsidRDefault="00B46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97C7F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EA022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FEC1F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29278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C5DD4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69AB6" w:rsidR="00B87ED3" w:rsidRPr="00177744" w:rsidRDefault="00B4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9B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A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1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2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9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8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A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C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A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2022-10-28T22:23:00.0000000Z</dcterms:modified>
</coreProperties>
</file>