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C640" w:rsidR="0061148E" w:rsidRPr="00177744" w:rsidRDefault="00596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4FF8" w:rsidR="0061148E" w:rsidRPr="00177744" w:rsidRDefault="00596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A435A" w:rsidR="00983D57" w:rsidRPr="00177744" w:rsidRDefault="00596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072A5" w:rsidR="00983D57" w:rsidRPr="00177744" w:rsidRDefault="00596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2A4C9" w:rsidR="00983D57" w:rsidRPr="00177744" w:rsidRDefault="00596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22548" w:rsidR="00983D57" w:rsidRPr="00177744" w:rsidRDefault="00596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A3285" w:rsidR="00983D57" w:rsidRPr="00177744" w:rsidRDefault="00596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7EF06" w:rsidR="00983D57" w:rsidRPr="00177744" w:rsidRDefault="00596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AC5BC" w:rsidR="00983D57" w:rsidRPr="00177744" w:rsidRDefault="00596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CB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12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C5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3DDF6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0EED9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5FBC0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5B5668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E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E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1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6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7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7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E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4F72A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00BA5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6C58A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028A9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9CFF3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31B26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3D510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A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B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4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4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B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5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1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8AF91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0D0DE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D37C4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81C39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47C38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A94E9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C23E8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4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9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1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F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E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F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A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E876E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0AF10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7F137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0279F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B2ABE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14012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A0883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E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8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D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C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3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3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92252" w:rsidR="00B87ED3" w:rsidRPr="00177744" w:rsidRDefault="00596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EAC07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F144F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A127C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D29F6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DFB2C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F66AF" w:rsidR="00B87ED3" w:rsidRPr="00177744" w:rsidRDefault="00596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82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A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B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4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F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9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2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4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BD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2022-10-21T08:12:00.0000000Z</dcterms:modified>
</coreProperties>
</file>