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001C9" w:rsidR="0061148E" w:rsidRPr="00944D28" w:rsidRDefault="003F0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D2CF" w:rsidR="0061148E" w:rsidRPr="004A7085" w:rsidRDefault="003F0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473C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00A59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27568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6F18A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1A129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191F5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CEC48" w:rsidR="00B87ED3" w:rsidRPr="00944D28" w:rsidRDefault="003F0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5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2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EE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31FFC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C3B8C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5FBED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85AC7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5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E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F5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7E235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140A8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54397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EA7AB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0734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B6E2E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10CBE" w:rsidR="00B87ED3" w:rsidRPr="00944D28" w:rsidRDefault="003F0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D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A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E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D5AA" w:rsidR="00B87ED3" w:rsidRPr="00944D28" w:rsidRDefault="003F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E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D7132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101BC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C734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ED0F5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E09B0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36567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AB43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3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7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ADDFD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6F604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73673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DEE50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E5209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E9B5E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BA2BA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3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8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A936" w:rsidR="00B87ED3" w:rsidRPr="00944D28" w:rsidRDefault="003F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7987" w:rsidR="00B87ED3" w:rsidRPr="00944D28" w:rsidRDefault="003F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13F70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B32CA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E11F6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77E6C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76D51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380E1" w:rsidR="00B87ED3" w:rsidRPr="00944D28" w:rsidRDefault="003F0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31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2AE79" w:rsidR="00B87ED3" w:rsidRPr="00944D28" w:rsidRDefault="003F0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8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3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9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08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2022-10-20T22:09:00.0000000Z</dcterms:modified>
</coreProperties>
</file>