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94CD" w:rsidR="0061148E" w:rsidRPr="00944D28" w:rsidRDefault="002B4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A276" w:rsidR="0061148E" w:rsidRPr="004A7085" w:rsidRDefault="002B4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7036C" w:rsidR="00B87ED3" w:rsidRPr="00944D28" w:rsidRDefault="002B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FF9C2" w:rsidR="00B87ED3" w:rsidRPr="00944D28" w:rsidRDefault="002B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D6E68" w:rsidR="00B87ED3" w:rsidRPr="00944D28" w:rsidRDefault="002B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4FE53" w:rsidR="00B87ED3" w:rsidRPr="00944D28" w:rsidRDefault="002B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65357" w:rsidR="00B87ED3" w:rsidRPr="00944D28" w:rsidRDefault="002B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BDBE8" w:rsidR="00B87ED3" w:rsidRPr="00944D28" w:rsidRDefault="002B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D6023" w:rsidR="00B87ED3" w:rsidRPr="00944D28" w:rsidRDefault="002B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D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D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3A829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CDF18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3091E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8A60D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1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84CE0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9DB2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51B54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3F0C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9BB2F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60A18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77199" w:rsidR="00B87ED3" w:rsidRPr="00944D28" w:rsidRDefault="002B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A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E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6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9679" w:rsidR="00B87ED3" w:rsidRPr="00944D28" w:rsidRDefault="002B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D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C67E0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00B19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4DE55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7D612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5DAA4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DF707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B8FFF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2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F3478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A3AEF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1C1D6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90536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39A91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E7B9C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4E998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C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3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D2C6" w:rsidR="00B87ED3" w:rsidRPr="00944D28" w:rsidRDefault="002B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EC376" w:rsidR="00B87ED3" w:rsidRPr="00944D28" w:rsidRDefault="002B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D48EA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1E40C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382EE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8A4BA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CC7E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A9AF3" w:rsidR="00B87ED3" w:rsidRPr="00944D28" w:rsidRDefault="002B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D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A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0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2022-10-16T20:15:00.0000000Z</dcterms:modified>
</coreProperties>
</file>