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8F05" w:rsidR="0061148E" w:rsidRPr="00944D28" w:rsidRDefault="00360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91940" w:rsidR="0061148E" w:rsidRPr="004A7085" w:rsidRDefault="00360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618B9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A7779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08B8D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67C3D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BC8BC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270FF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765D6" w:rsidR="00B87ED3" w:rsidRPr="00944D28" w:rsidRDefault="0036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A5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D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57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DA46D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8F46C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4AB0A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2423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2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DF929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AE86A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59363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58F37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42415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4593C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D8A98" w:rsidR="00B87ED3" w:rsidRPr="00944D28" w:rsidRDefault="0036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2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BE745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D41C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58775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C0AB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8A47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12A6E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43B77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4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6E7D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CD691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8BBB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A955D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BE4AA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6911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EA405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75E5" w:rsidR="00B87ED3" w:rsidRPr="00944D28" w:rsidRDefault="0036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4DEE5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FA8C5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538CC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510C8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6350A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93B8A" w:rsidR="00B87ED3" w:rsidRPr="00944D28" w:rsidRDefault="0036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1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4D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2022-10-20T23:12:00.0000000Z</dcterms:modified>
</coreProperties>
</file>