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08F05" w:rsidR="0061148E" w:rsidRPr="00944D28" w:rsidRDefault="00360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91940" w:rsidR="0061148E" w:rsidRPr="004A7085" w:rsidRDefault="00360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618B9" w:rsidR="00B87ED3" w:rsidRPr="00944D28" w:rsidRDefault="0036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A7779" w:rsidR="00B87ED3" w:rsidRPr="00944D28" w:rsidRDefault="0036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08B8D" w:rsidR="00B87ED3" w:rsidRPr="00944D28" w:rsidRDefault="0036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67C3D" w:rsidR="00B87ED3" w:rsidRPr="00944D28" w:rsidRDefault="0036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BC8BC" w:rsidR="00B87ED3" w:rsidRPr="00944D28" w:rsidRDefault="0036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270FF" w:rsidR="00B87ED3" w:rsidRPr="00944D28" w:rsidRDefault="0036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765D6" w:rsidR="00B87ED3" w:rsidRPr="00944D28" w:rsidRDefault="0036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A5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D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57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DA46D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8F46C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4AB0A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32423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C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3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2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DF929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AE86A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59363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58F37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42415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4593C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D8A98" w:rsidR="00B87ED3" w:rsidRPr="00944D28" w:rsidRDefault="0036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C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2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3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4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0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BE745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BD41C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58775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C0AB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38A47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12A6E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43B77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4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5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5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9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6E7D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CD691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08BBB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A955D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BE4AA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76911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A405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D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0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75E5" w:rsidR="00B87ED3" w:rsidRPr="00944D28" w:rsidRDefault="00360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DEE5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FA8C5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538CC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510C8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6350A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93B8A" w:rsidR="00B87ED3" w:rsidRPr="00944D28" w:rsidRDefault="0036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1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E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6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4D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2022-10-20T23:12:00.0000000Z</dcterms:modified>
</coreProperties>
</file>