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7F42" w:rsidR="0061148E" w:rsidRPr="00944D28" w:rsidRDefault="00441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9C3D" w:rsidR="0061148E" w:rsidRPr="004A7085" w:rsidRDefault="00441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389DF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DFBDC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3C41B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8380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9CCF3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64B78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76203" w:rsidR="00B87ED3" w:rsidRPr="00944D28" w:rsidRDefault="0044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6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D9468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3320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355F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EBCE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1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73FC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14F8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00FC7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BA55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7311F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B4D29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F6BBD" w:rsidR="00B87ED3" w:rsidRPr="00944D28" w:rsidRDefault="0044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3DFB" w:rsidR="00B87ED3" w:rsidRPr="00944D28" w:rsidRDefault="0044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00A7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7847E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D0219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F8BB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3C13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3CCA9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434E7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9C8C7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38150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C5EC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C751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683D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CFBC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53578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DB49" w:rsidR="00B87ED3" w:rsidRPr="00944D28" w:rsidRDefault="0044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4FCC" w:rsidR="00B87ED3" w:rsidRPr="00944D28" w:rsidRDefault="0044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7B738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DC134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C478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942CE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F0091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B93A3" w:rsidR="00B87ED3" w:rsidRPr="00944D28" w:rsidRDefault="0044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5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3AF2D" w:rsidR="00B87ED3" w:rsidRPr="00944D28" w:rsidRDefault="0044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4830" w:rsidR="00B87ED3" w:rsidRPr="00944D28" w:rsidRDefault="0044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