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C3EF" w:rsidR="0061148E" w:rsidRPr="00944D28" w:rsidRDefault="00C00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0167" w:rsidR="0061148E" w:rsidRPr="004A7085" w:rsidRDefault="00C00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61D0D" w:rsidR="00B87ED3" w:rsidRPr="00944D28" w:rsidRDefault="00C0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425C5" w:rsidR="00B87ED3" w:rsidRPr="00944D28" w:rsidRDefault="00C0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DD727" w:rsidR="00B87ED3" w:rsidRPr="00944D28" w:rsidRDefault="00C0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FB7A8" w:rsidR="00B87ED3" w:rsidRPr="00944D28" w:rsidRDefault="00C0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B486A" w:rsidR="00B87ED3" w:rsidRPr="00944D28" w:rsidRDefault="00C0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F5A36" w:rsidR="00B87ED3" w:rsidRPr="00944D28" w:rsidRDefault="00C0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887CF" w:rsidR="00B87ED3" w:rsidRPr="00944D28" w:rsidRDefault="00C0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E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F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C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47BBE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15B03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4CCCC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6F0E3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D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1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43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0E33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2BEB0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557EF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DA45B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497A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E6627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104F2" w:rsidR="00B87ED3" w:rsidRPr="00944D28" w:rsidRDefault="00C0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7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6F5C1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19C03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EC7F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4EF1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D9F3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2C3DC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C73A1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08F4" w:rsidR="00B87ED3" w:rsidRPr="00944D28" w:rsidRDefault="00C0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6795" w:rsidR="00B87ED3" w:rsidRPr="00944D28" w:rsidRDefault="00C0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A77F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DF49D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60FD1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7D8CF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C997B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226C9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57B13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6CA1" w:rsidR="00B87ED3" w:rsidRPr="00944D28" w:rsidRDefault="00C0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983D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E17A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32535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56251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6946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720D7" w:rsidR="00B87ED3" w:rsidRPr="00944D28" w:rsidRDefault="00C0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7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E9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