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FBE50" w:rsidR="0061148E" w:rsidRPr="00944D28" w:rsidRDefault="00336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26578" w:rsidR="0061148E" w:rsidRPr="004A7085" w:rsidRDefault="00336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A0790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47F2C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73EAC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FEB80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8C7D4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E75DE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861AB" w:rsidR="00B87ED3" w:rsidRPr="00944D28" w:rsidRDefault="0033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B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F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12444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A8475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06289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7BE24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D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C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4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3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8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1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61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B4225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59841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0B15A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0024E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F974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C4308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D1605" w:rsidR="00B87ED3" w:rsidRPr="00944D28" w:rsidRDefault="0033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5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2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009A4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8E32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37125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7B553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4DD07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3154E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E57FE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4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7BA6" w:rsidR="00B87ED3" w:rsidRPr="00944D28" w:rsidRDefault="0033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E3565" w:rsidR="00B87ED3" w:rsidRPr="00944D28" w:rsidRDefault="0033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2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5FAAE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A71C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5A055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25D7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F2654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FBDFB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C01A3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7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42F9B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6076B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0D70D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47D6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0FABA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62EE0" w:rsidR="00B87ED3" w:rsidRPr="00944D28" w:rsidRDefault="0033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F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6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8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E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2022-10-21T00:28:00.0000000Z</dcterms:modified>
</coreProperties>
</file>