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996E" w:rsidR="0061148E" w:rsidRPr="00944D28" w:rsidRDefault="00335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1F0F" w:rsidR="0061148E" w:rsidRPr="004A7085" w:rsidRDefault="00335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68F40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347B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B3B70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402E2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CE135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02350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4ADF3" w:rsidR="00B87ED3" w:rsidRPr="00944D28" w:rsidRDefault="00335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1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1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4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D19C8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37A15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55458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CC43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E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3D226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BF73B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F6DA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F3F8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C00A1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6753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4DC0" w:rsidR="00B87ED3" w:rsidRPr="00944D28" w:rsidRDefault="0033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CE6A9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F7F08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02409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5D4C3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C12AC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EC7F4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E70D7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75D9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AC9CC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BBEF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D740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0C2A3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6084B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0535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03B5" w:rsidR="00B87ED3" w:rsidRPr="00944D28" w:rsidRDefault="00335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1A321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0084B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341B6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FDF42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E227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8BC4" w:rsidR="00B87ED3" w:rsidRPr="00944D28" w:rsidRDefault="0033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4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C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6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2022-10-21T01:03:00.0000000Z</dcterms:modified>
</coreProperties>
</file>