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1F87" w:rsidR="0061148E" w:rsidRPr="00944D28" w:rsidRDefault="00781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E94A" w:rsidR="0061148E" w:rsidRPr="004A7085" w:rsidRDefault="00781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C5F59" w:rsidR="00B87ED3" w:rsidRPr="00944D28" w:rsidRDefault="0078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49E7C" w:rsidR="00B87ED3" w:rsidRPr="00944D28" w:rsidRDefault="0078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6C650" w:rsidR="00B87ED3" w:rsidRPr="00944D28" w:rsidRDefault="0078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7349B" w:rsidR="00B87ED3" w:rsidRPr="00944D28" w:rsidRDefault="0078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9CF43" w:rsidR="00B87ED3" w:rsidRPr="00944D28" w:rsidRDefault="0078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2D551" w:rsidR="00B87ED3" w:rsidRPr="00944D28" w:rsidRDefault="0078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89B80" w:rsidR="00B87ED3" w:rsidRPr="00944D28" w:rsidRDefault="00781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8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C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D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AA4F0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EE08D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E832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BB888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0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6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9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8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1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39C77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F843A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EF6DB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96F26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01052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3CAE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E5B22" w:rsidR="00B87ED3" w:rsidRPr="00944D28" w:rsidRDefault="00781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6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0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2A6EA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FAF13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476B9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21E87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ACD6F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25F82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FEEE7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0B57C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996B5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FED92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8A42B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CA33B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86C64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3FF54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7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E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3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40B8" w:rsidR="00B87ED3" w:rsidRPr="00944D28" w:rsidRDefault="0078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F1A63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AA8F1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6E680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DD5BF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FCB46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64074" w:rsidR="00B87ED3" w:rsidRPr="00944D28" w:rsidRDefault="00781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B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AF502" w:rsidR="00B87ED3" w:rsidRPr="00944D28" w:rsidRDefault="00781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F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4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F6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