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1F87" w:rsidR="0061148E" w:rsidRPr="00944D28" w:rsidRDefault="00781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E94A" w:rsidR="0061148E" w:rsidRPr="004A7085" w:rsidRDefault="00781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C5F59" w:rsidR="00B87ED3" w:rsidRPr="00944D28" w:rsidRDefault="0078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49E7C" w:rsidR="00B87ED3" w:rsidRPr="00944D28" w:rsidRDefault="0078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C650" w:rsidR="00B87ED3" w:rsidRPr="00944D28" w:rsidRDefault="0078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7349B" w:rsidR="00B87ED3" w:rsidRPr="00944D28" w:rsidRDefault="0078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9CF43" w:rsidR="00B87ED3" w:rsidRPr="00944D28" w:rsidRDefault="0078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2D551" w:rsidR="00B87ED3" w:rsidRPr="00944D28" w:rsidRDefault="0078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89B80" w:rsidR="00B87ED3" w:rsidRPr="00944D28" w:rsidRDefault="00781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8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C5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D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AA4F0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EE08D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E832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BB888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0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B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1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39C77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F843A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EF6DB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96F26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01052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3CAE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E5B22" w:rsidR="00B87ED3" w:rsidRPr="00944D28" w:rsidRDefault="0078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0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2A6EA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FAF13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476B9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21E87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ACD6F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25F82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FEEE7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C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0B57C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996B5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FED92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8A42B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CA33B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86C64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3FF54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F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9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E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40B8" w:rsidR="00B87ED3" w:rsidRPr="00944D28" w:rsidRDefault="0078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F1A63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AA8F1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6E680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DD5BF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CB46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64074" w:rsidR="00B87ED3" w:rsidRPr="00944D28" w:rsidRDefault="0078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B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F502" w:rsidR="00B87ED3" w:rsidRPr="00944D28" w:rsidRDefault="00781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5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3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F6B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