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19A7" w:rsidR="0061148E" w:rsidRPr="00944D28" w:rsidRDefault="003F6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B0B2" w:rsidR="0061148E" w:rsidRPr="004A7085" w:rsidRDefault="003F6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3E95" w:rsidR="00B87ED3" w:rsidRPr="00944D28" w:rsidRDefault="003F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5657D" w:rsidR="00B87ED3" w:rsidRPr="00944D28" w:rsidRDefault="003F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B238B" w:rsidR="00B87ED3" w:rsidRPr="00944D28" w:rsidRDefault="003F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A64C5" w:rsidR="00B87ED3" w:rsidRPr="00944D28" w:rsidRDefault="003F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723BC" w:rsidR="00B87ED3" w:rsidRPr="00944D28" w:rsidRDefault="003F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8E918" w:rsidR="00B87ED3" w:rsidRPr="00944D28" w:rsidRDefault="003F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6BED4" w:rsidR="00B87ED3" w:rsidRPr="00944D28" w:rsidRDefault="003F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C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0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0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789FC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8B54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74C1C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BA184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5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0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94AF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2DD40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9939A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6D056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595D1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D9609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0679C" w:rsidR="00B87ED3" w:rsidRPr="00944D28" w:rsidRDefault="003F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E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3CCAB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1B4A9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D59EE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0B2FB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47D87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140F1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ABB89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BFA25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B6821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FE593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19D5C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86E90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266C9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EEC2C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8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05A2" w:rsidR="00B87ED3" w:rsidRPr="00944D28" w:rsidRDefault="003F6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18CDD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085B1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96B9D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EF9CD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2528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98CA6" w:rsidR="00B87ED3" w:rsidRPr="00944D28" w:rsidRDefault="003F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8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5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1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2022-10-21T02:14:00.0000000Z</dcterms:modified>
</coreProperties>
</file>