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87064" w:rsidR="0061148E" w:rsidRPr="00944D28" w:rsidRDefault="00BD3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2676" w:rsidR="0061148E" w:rsidRPr="004A7085" w:rsidRDefault="00BD3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69C50" w:rsidR="00B87ED3" w:rsidRPr="00944D28" w:rsidRDefault="00BD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A2A1B" w:rsidR="00B87ED3" w:rsidRPr="00944D28" w:rsidRDefault="00BD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B0161" w:rsidR="00B87ED3" w:rsidRPr="00944D28" w:rsidRDefault="00BD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1271F" w:rsidR="00B87ED3" w:rsidRPr="00944D28" w:rsidRDefault="00BD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36E7" w:rsidR="00B87ED3" w:rsidRPr="00944D28" w:rsidRDefault="00BD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705AA" w:rsidR="00B87ED3" w:rsidRPr="00944D28" w:rsidRDefault="00BD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2B751" w:rsidR="00B87ED3" w:rsidRPr="00944D28" w:rsidRDefault="00BD3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5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D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DD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CB81E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1F437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D4FD6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191D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A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3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DA386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583A6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860AF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A3FCB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3ADAA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1BCC7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B17C5" w:rsidR="00B87ED3" w:rsidRPr="00944D28" w:rsidRDefault="00BD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9B35" w:rsidR="00B87ED3" w:rsidRPr="00944D28" w:rsidRDefault="00BD3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35268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C5A18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C0D23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9CB20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F38B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7DA36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CF08C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2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7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CFBA5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46AF2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74E97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A7480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A20D1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63923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4C514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7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1F7D9" w:rsidR="00B87ED3" w:rsidRPr="00944D28" w:rsidRDefault="00BD3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8E218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39DFE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B2BC8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5B4CC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FDDB8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7B574" w:rsidR="00B87ED3" w:rsidRPr="00944D28" w:rsidRDefault="00BD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8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9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A9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