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5083" w:rsidR="0061148E" w:rsidRPr="00944D28" w:rsidRDefault="00AE5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5EC9" w:rsidR="0061148E" w:rsidRPr="004A7085" w:rsidRDefault="00AE5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6A009" w:rsidR="00B87ED3" w:rsidRPr="00944D28" w:rsidRDefault="00AE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4E655" w:rsidR="00B87ED3" w:rsidRPr="00944D28" w:rsidRDefault="00AE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E9DF4" w:rsidR="00B87ED3" w:rsidRPr="00944D28" w:rsidRDefault="00AE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086BA" w:rsidR="00B87ED3" w:rsidRPr="00944D28" w:rsidRDefault="00AE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D11A5" w:rsidR="00B87ED3" w:rsidRPr="00944D28" w:rsidRDefault="00AE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921B8" w:rsidR="00B87ED3" w:rsidRPr="00944D28" w:rsidRDefault="00AE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19F2D" w:rsidR="00B87ED3" w:rsidRPr="00944D28" w:rsidRDefault="00AE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E0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0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5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57E6A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0D073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17414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A9A46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9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E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D3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3C518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461C9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DB6FC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0ED7F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D245F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C81E5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AB9E6" w:rsidR="00B87ED3" w:rsidRPr="00944D28" w:rsidRDefault="00AE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8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3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9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2E7F3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02BB5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5A29D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651BF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58445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A835C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72B18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9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9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A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9EF10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ED58B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D3D0B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F1C1F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1576B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EFF5A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E6448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4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B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6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3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6F56" w:rsidR="00B87ED3" w:rsidRPr="00944D28" w:rsidRDefault="00AE5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228B9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30BAC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718A5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0FF75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366BB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08518" w:rsidR="00B87ED3" w:rsidRPr="00944D28" w:rsidRDefault="00AE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0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1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9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C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