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0D4CA" w:rsidR="0061148E" w:rsidRPr="00944D28" w:rsidRDefault="00E20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616A" w:rsidR="0061148E" w:rsidRPr="004A7085" w:rsidRDefault="00E20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6547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B99F7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FBD5D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FF770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E6802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6D8E8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10B3C" w:rsidR="00B87ED3" w:rsidRPr="00944D28" w:rsidRDefault="00E2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0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E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A0C70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0375A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06BE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8FCE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8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C9D5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84B7E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03B40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64598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73253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1BB6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EA161" w:rsidR="00B87ED3" w:rsidRPr="00944D28" w:rsidRDefault="00E2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98C31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951F4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F570E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22952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C5104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57571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8813B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4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3A10A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49866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CE4A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3611D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90891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6537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0324D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A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5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8B5F" w:rsidR="00B87ED3" w:rsidRPr="00944D28" w:rsidRDefault="00E20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6EDDE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F57BF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26DF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C729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30C5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D28F5" w:rsidR="00B87ED3" w:rsidRPr="00944D28" w:rsidRDefault="00E2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B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6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3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2022-10-28T04:13:00.0000000Z</dcterms:modified>
</coreProperties>
</file>