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3CCA" w:rsidR="0061148E" w:rsidRPr="00944D28" w:rsidRDefault="00847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F1FC" w:rsidR="0061148E" w:rsidRPr="004A7085" w:rsidRDefault="00847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EA6A1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E1A39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9C2B3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4F6F2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350BC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C5613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0495" w:rsidR="00B87ED3" w:rsidRPr="00944D28" w:rsidRDefault="0084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3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5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5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90458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29DA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866B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2AF67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D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92669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2734A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774CF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1221B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234E2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16CCA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802AD" w:rsidR="00B87ED3" w:rsidRPr="00944D28" w:rsidRDefault="0084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6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0F2D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E8910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7CB6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1AD17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4E397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E10F3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5916E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A5352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3A36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A6FAD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B4FE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DF227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71CE5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B6F60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BD1C" w:rsidR="00B87ED3" w:rsidRPr="00944D28" w:rsidRDefault="0084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C919B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2380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9C27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9DDB2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59C90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ACB3B" w:rsidR="00B87ED3" w:rsidRPr="00944D28" w:rsidRDefault="0084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B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E7ED" w:rsidR="00B87ED3" w:rsidRPr="00944D28" w:rsidRDefault="0084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32D4" w:rsidR="00B87ED3" w:rsidRPr="00944D28" w:rsidRDefault="0084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49B0" w:rsidR="00B87ED3" w:rsidRPr="00944D28" w:rsidRDefault="0084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1A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