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E8A1" w:rsidR="0061148E" w:rsidRPr="00944D28" w:rsidRDefault="000D0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9998" w:rsidR="0061148E" w:rsidRPr="004A7085" w:rsidRDefault="000D0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3528F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0126A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2A12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7F8A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7761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580B2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EF10B" w:rsidR="00B87ED3" w:rsidRPr="00944D28" w:rsidRDefault="000D0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0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E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DD78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41146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CA23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49DC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E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4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B28DC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78A0B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53CD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65F39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1C2E3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2222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BE16F" w:rsidR="00B87ED3" w:rsidRPr="00944D28" w:rsidRDefault="000D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2F7D9" w:rsidR="00B87ED3" w:rsidRPr="00944D2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CAD5A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BFD10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66838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A6FCF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7E4EA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9DA3C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058FA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07E1F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E3124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CAE9C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7733F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FC75A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EA72C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006A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B1A" w14:textId="77777777" w:rsidR="000D061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78DADC84" w:rsidR="00B87ED3" w:rsidRPr="00944D2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CF5B" w:rsidR="00B87ED3" w:rsidRPr="00944D2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2D4D0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02BB5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30969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B620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9A634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1492E" w:rsidR="00B87ED3" w:rsidRPr="00944D28" w:rsidRDefault="000D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902" w14:textId="77777777" w:rsidR="000D061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BAAD4F0" w:rsidR="00B87ED3" w:rsidRPr="00944D28" w:rsidRDefault="000D0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2022-10-28T07:01:00.0000000Z</dcterms:modified>
</coreProperties>
</file>