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4E8A1" w:rsidR="0061148E" w:rsidRPr="00944D28" w:rsidRDefault="000D0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9998" w:rsidR="0061148E" w:rsidRPr="004A7085" w:rsidRDefault="000D0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3528F" w:rsidR="00B87ED3" w:rsidRPr="00944D28" w:rsidRDefault="000D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0126A" w:rsidR="00B87ED3" w:rsidRPr="00944D28" w:rsidRDefault="000D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E2A12" w:rsidR="00B87ED3" w:rsidRPr="00944D28" w:rsidRDefault="000D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67F8A" w:rsidR="00B87ED3" w:rsidRPr="00944D28" w:rsidRDefault="000D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97761" w:rsidR="00B87ED3" w:rsidRPr="00944D28" w:rsidRDefault="000D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580B2" w:rsidR="00B87ED3" w:rsidRPr="00944D28" w:rsidRDefault="000D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EF10B" w:rsidR="00B87ED3" w:rsidRPr="00944D28" w:rsidRDefault="000D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53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0B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E5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8DD78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41146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DCA23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949DC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E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7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0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34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B28DC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78A0B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853CD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65F39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1C2E3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B2222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BE16F" w:rsidR="00B87ED3" w:rsidRPr="00944D28" w:rsidRDefault="000D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3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2F7D9" w:rsidR="00B87ED3" w:rsidRPr="00944D28" w:rsidRDefault="000D0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E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9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4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CAD5A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BFD10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66838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A6FCF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7E4EA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9DA3C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058FA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07E1F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E3124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CAE9C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7733F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FC75A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EA72C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6006A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3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3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F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B1A" w14:textId="77777777" w:rsidR="000D0618" w:rsidRDefault="000D0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78DADC84" w:rsidR="00B87ED3" w:rsidRPr="00944D28" w:rsidRDefault="000D0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8CF5B" w:rsidR="00B87ED3" w:rsidRPr="00944D28" w:rsidRDefault="000D0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2D4D0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02BB5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30969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B620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9A634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1492E" w:rsidR="00B87ED3" w:rsidRPr="00944D28" w:rsidRDefault="000D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7D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B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C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8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9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902" w14:textId="77777777" w:rsidR="000D0618" w:rsidRDefault="000D0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3BAAD4F0" w:rsidR="00B87ED3" w:rsidRPr="00944D28" w:rsidRDefault="000D0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F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61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2022-10-28T07:01:00.0000000Z</dcterms:modified>
</coreProperties>
</file>