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D9CF9" w:rsidR="0061148E" w:rsidRPr="00944D28" w:rsidRDefault="00D27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AA55" w:rsidR="0061148E" w:rsidRPr="004A7085" w:rsidRDefault="00D27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8C7C6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FAD22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66C0B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D53CB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12E19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33592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1FCDC" w:rsidR="00B87ED3" w:rsidRPr="00944D28" w:rsidRDefault="00D2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C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D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9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D0A56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768DB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942E1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933B7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0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E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E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2A513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E52B7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11A65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04837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4127E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8D87B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B19A0" w:rsidR="00B87ED3" w:rsidRPr="00944D28" w:rsidRDefault="00D2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87077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3204C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5CB1C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8BBF0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895E7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73508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5E1E2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F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5A15A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5928E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C3D1E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1C022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8DDAE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CD9A9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7CB37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4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7AFCC" w:rsidR="00B87ED3" w:rsidRPr="00944D28" w:rsidRDefault="00D2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1FF3F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0D815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7C15A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07CE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AA079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D5BD" w:rsidR="00B87ED3" w:rsidRPr="00944D28" w:rsidRDefault="00D2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8E50" w:rsidR="00B87ED3" w:rsidRPr="00944D28" w:rsidRDefault="00D2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B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A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FE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2022-10-21T06:30:00.0000000Z</dcterms:modified>
</coreProperties>
</file>