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60A9" w:rsidR="0061148E" w:rsidRPr="00944D28" w:rsidRDefault="002F3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7550" w:rsidR="0061148E" w:rsidRPr="004A7085" w:rsidRDefault="002F3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604CA" w:rsidR="00B87ED3" w:rsidRPr="00944D28" w:rsidRDefault="002F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AC15D" w:rsidR="00B87ED3" w:rsidRPr="00944D28" w:rsidRDefault="002F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2E8EA" w:rsidR="00B87ED3" w:rsidRPr="00944D28" w:rsidRDefault="002F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52960" w:rsidR="00B87ED3" w:rsidRPr="00944D28" w:rsidRDefault="002F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5C1C4" w:rsidR="00B87ED3" w:rsidRPr="00944D28" w:rsidRDefault="002F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BD8F8" w:rsidR="00B87ED3" w:rsidRPr="00944D28" w:rsidRDefault="002F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8EACA" w:rsidR="00B87ED3" w:rsidRPr="00944D28" w:rsidRDefault="002F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75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B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3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148B6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CF318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9963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2FEB6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D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A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D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F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6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6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ECC68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C01CE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199FF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B150F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25CF2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0A72B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8E0DA" w:rsidR="00B87ED3" w:rsidRPr="00944D28" w:rsidRDefault="002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D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D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8996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CFECE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74505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4A44A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E21A8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C4370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FAD66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C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773BB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24A87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5B9FE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AA982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CC990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25F8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EF975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D62C" w:rsidR="00B87ED3" w:rsidRPr="00944D28" w:rsidRDefault="002F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1DA88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9D27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742BC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69E61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580CF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C4ED4" w:rsidR="00B87ED3" w:rsidRPr="00944D28" w:rsidRDefault="002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BC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6CB0" w:rsidR="00B87ED3" w:rsidRPr="00944D28" w:rsidRDefault="002F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6A91" w:rsidR="00B87ED3" w:rsidRPr="00944D28" w:rsidRDefault="002F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8061D" w:rsidR="00B87ED3" w:rsidRPr="00944D28" w:rsidRDefault="002F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6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4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2022-10-28T09:16:00.0000000Z</dcterms:modified>
</coreProperties>
</file>