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60A9" w:rsidR="0061148E" w:rsidRPr="00944D28" w:rsidRDefault="002F3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E7550" w:rsidR="0061148E" w:rsidRPr="004A7085" w:rsidRDefault="002F3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604CA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AC15D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2E8EA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52960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5C1C4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BD8F8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8EACA" w:rsidR="00B87ED3" w:rsidRPr="00944D28" w:rsidRDefault="002F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7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B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148B6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CF318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9963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FEB6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D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ECC68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C01CE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199FF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150F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25CF2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0A72B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8E0DA" w:rsidR="00B87ED3" w:rsidRPr="00944D28" w:rsidRDefault="002F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8996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CFECE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74505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4A44A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E21A8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C4370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FAD66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773BB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4A87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5B9FE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AA982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C990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25F8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EF975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D62C" w:rsidR="00B87ED3" w:rsidRPr="00944D28" w:rsidRDefault="002F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1DA88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9D27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742BC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69E61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580CF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C4ED4" w:rsidR="00B87ED3" w:rsidRPr="00944D28" w:rsidRDefault="002F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BC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6CB0" w:rsidR="00B87ED3" w:rsidRPr="00944D28" w:rsidRDefault="002F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6A91" w:rsidR="00B87ED3" w:rsidRPr="00944D28" w:rsidRDefault="002F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8061D" w:rsidR="00B87ED3" w:rsidRPr="00944D28" w:rsidRDefault="002F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4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2022-10-28T09:16:00.0000000Z</dcterms:modified>
</coreProperties>
</file>