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5B419" w:rsidR="0061148E" w:rsidRPr="00944D28" w:rsidRDefault="006D2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CAAC" w:rsidR="0061148E" w:rsidRPr="004A7085" w:rsidRDefault="006D2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A271F" w:rsidR="00B87ED3" w:rsidRPr="00944D28" w:rsidRDefault="006D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A7AE" w:rsidR="00B87ED3" w:rsidRPr="00944D28" w:rsidRDefault="006D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9151D" w:rsidR="00B87ED3" w:rsidRPr="00944D28" w:rsidRDefault="006D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170C1" w:rsidR="00B87ED3" w:rsidRPr="00944D28" w:rsidRDefault="006D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7FB38" w:rsidR="00B87ED3" w:rsidRPr="00944D28" w:rsidRDefault="006D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656B0" w:rsidR="00B87ED3" w:rsidRPr="00944D28" w:rsidRDefault="006D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E31CA" w:rsidR="00B87ED3" w:rsidRPr="00944D28" w:rsidRDefault="006D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A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1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4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8713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46AA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77D48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341DF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E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F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C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B0B1E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3738D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821DF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CDE2A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FD32D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88BAD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29A2" w:rsidR="00B87ED3" w:rsidRPr="00944D28" w:rsidRDefault="006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8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3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FF0B1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16A4C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39F1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A1E41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99A14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7D4F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8ED3F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C9BFD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FAD73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5FDF3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68F80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F6ED2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28D03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E400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8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E90A" w:rsidR="00B87ED3" w:rsidRPr="00944D28" w:rsidRDefault="006D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6F125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CEC8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F5EB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5C1F0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F8BA6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1AA79" w:rsidR="00B87ED3" w:rsidRPr="00944D28" w:rsidRDefault="006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9A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AB5F" w:rsidR="00B87ED3" w:rsidRPr="00944D28" w:rsidRDefault="006D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A5A2" w:rsidR="00B87ED3" w:rsidRPr="00944D28" w:rsidRDefault="006D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3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0F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2022-10-28T09:43:00.0000000Z</dcterms:modified>
</coreProperties>
</file>