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AAEC5" w:rsidR="0061148E" w:rsidRPr="00944D28" w:rsidRDefault="00E24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19E6" w:rsidR="0061148E" w:rsidRPr="004A7085" w:rsidRDefault="00E24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720C4" w:rsidR="00B87ED3" w:rsidRPr="00944D28" w:rsidRDefault="00E2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18083" w:rsidR="00B87ED3" w:rsidRPr="00944D28" w:rsidRDefault="00E2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883E0" w:rsidR="00B87ED3" w:rsidRPr="00944D28" w:rsidRDefault="00E2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F8964" w:rsidR="00B87ED3" w:rsidRPr="00944D28" w:rsidRDefault="00E2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DF616" w:rsidR="00B87ED3" w:rsidRPr="00944D28" w:rsidRDefault="00E2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5E82C" w:rsidR="00B87ED3" w:rsidRPr="00944D28" w:rsidRDefault="00E2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8F50B" w:rsidR="00B87ED3" w:rsidRPr="00944D28" w:rsidRDefault="00E2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1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50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5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C2313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9A8EE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FE6F8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DC36A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E9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280B9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0616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15F09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DF280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A8539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A32B4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13558" w:rsidR="00B87ED3" w:rsidRPr="00944D28" w:rsidRDefault="00E2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8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A6286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C96ED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27A4F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C80F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F326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0AA3A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BBBD3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2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A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1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62AD8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0E906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6D26F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B0B16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163C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21D6D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EEA4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BC55" w:rsidR="00B87ED3" w:rsidRPr="00944D28" w:rsidRDefault="00E24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7A5F2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04708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2E5E4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3FF7A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D059C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9197A" w:rsidR="00B87ED3" w:rsidRPr="00944D28" w:rsidRDefault="00E2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36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A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C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CC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