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87982" w:rsidR="0061148E" w:rsidRPr="00944D28" w:rsidRDefault="00E948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61054" w:rsidR="0061148E" w:rsidRPr="004A7085" w:rsidRDefault="00E948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D4D30B" w:rsidR="00B87ED3" w:rsidRPr="00944D28" w:rsidRDefault="00E9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3FA02" w:rsidR="00B87ED3" w:rsidRPr="00944D28" w:rsidRDefault="00E9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0E27A" w:rsidR="00B87ED3" w:rsidRPr="00944D28" w:rsidRDefault="00E9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A35F30" w:rsidR="00B87ED3" w:rsidRPr="00944D28" w:rsidRDefault="00E9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9AA0B" w:rsidR="00B87ED3" w:rsidRPr="00944D28" w:rsidRDefault="00E9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6ED37" w:rsidR="00B87ED3" w:rsidRPr="00944D28" w:rsidRDefault="00E9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FDB0B4" w:rsidR="00B87ED3" w:rsidRPr="00944D28" w:rsidRDefault="00E948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4D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940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10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C1E2E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0CD42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5BBED5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71270F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7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7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C1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E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1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4C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44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ABF81A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06E430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323A8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3B017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4552F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68AE5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6CF96" w:rsidR="00B87ED3" w:rsidRPr="00944D28" w:rsidRDefault="00E94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9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C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B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14115" w:rsidR="00B87ED3" w:rsidRPr="00944D28" w:rsidRDefault="00E94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4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B4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6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A5FC5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2CC13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A4B74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8DF7E0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0D423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908AF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B27389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9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B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B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6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F2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72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138FB5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D7FE2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C7386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822D5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00751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EF685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F53A1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C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8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D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43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B8E93" w:rsidR="00B87ED3" w:rsidRPr="00944D28" w:rsidRDefault="00E948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7415C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65806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FCE28F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51B544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ED88DE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6D93F" w:rsidR="00B87ED3" w:rsidRPr="00944D28" w:rsidRDefault="00E94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E39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B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C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3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A8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8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6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48D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2022-10-28T12:06:00.0000000Z</dcterms:modified>
</coreProperties>
</file>