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ECE6B" w:rsidR="0061148E" w:rsidRPr="00944D28" w:rsidRDefault="00970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47AA9" w:rsidR="0061148E" w:rsidRPr="004A7085" w:rsidRDefault="00970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1BE13" w:rsidR="00B87ED3" w:rsidRPr="00944D28" w:rsidRDefault="0097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CF2EE" w:rsidR="00B87ED3" w:rsidRPr="00944D28" w:rsidRDefault="0097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A4B9F" w:rsidR="00B87ED3" w:rsidRPr="00944D28" w:rsidRDefault="0097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AC2E5" w:rsidR="00B87ED3" w:rsidRPr="00944D28" w:rsidRDefault="0097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B1CF3" w:rsidR="00B87ED3" w:rsidRPr="00944D28" w:rsidRDefault="0097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7D934" w:rsidR="00B87ED3" w:rsidRPr="00944D28" w:rsidRDefault="0097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8B7BE" w:rsidR="00B87ED3" w:rsidRPr="00944D28" w:rsidRDefault="0097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26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A7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84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6DB27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BA9E4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D103F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93821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2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1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5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B2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D0E40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AC77E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03AFD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F0043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59D26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41004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75BBB" w:rsidR="00B87ED3" w:rsidRPr="00944D28" w:rsidRDefault="0097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8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4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7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6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EC134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59A7C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69EE2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4B2EF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3AD99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3A2E2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F5D0C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6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4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1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7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2CEB2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1B13B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13022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B46C6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4E4B1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179CE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A00F2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8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0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6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6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A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86F22" w:rsidR="00B87ED3" w:rsidRPr="00944D28" w:rsidRDefault="00970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CD91C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89B5E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CEF89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D3386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9FF3F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5E1EB" w:rsidR="00B87ED3" w:rsidRPr="00944D28" w:rsidRDefault="0097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79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1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18B28" w:rsidR="00B87ED3" w:rsidRPr="00944D28" w:rsidRDefault="00970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E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E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1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8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D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2022-10-28T12:21:00.0000000Z</dcterms:modified>
</coreProperties>
</file>