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E1E3" w:rsidR="0061148E" w:rsidRPr="00944D28" w:rsidRDefault="0052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E5549" w:rsidR="0061148E" w:rsidRPr="004A7085" w:rsidRDefault="0052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A3DB2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96BE2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08B2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A6D68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5D3D7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927B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14FD" w:rsidR="00B87ED3" w:rsidRPr="00944D28" w:rsidRDefault="0052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2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EDF57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74FE2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38883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65C61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A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F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C9B1F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B689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04FA3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48CAF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36C09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4F7F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4D616" w:rsidR="00B87ED3" w:rsidRPr="00944D28" w:rsidRDefault="0052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4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86DC2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5297F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14D67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0CBD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BA48D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216BA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5EE12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134A" w:rsidR="00B87ED3" w:rsidRPr="00944D28" w:rsidRDefault="0052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768B8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BABA1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A721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998D3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E25D1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BDD04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0502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4E96" w:rsidR="00B87ED3" w:rsidRPr="00944D28" w:rsidRDefault="0052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4CE14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3FCC2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393DB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48BDB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B9A73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944E" w:rsidR="00B87ED3" w:rsidRPr="00944D28" w:rsidRDefault="0052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6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6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2022-10-21T07:02:00.0000000Z</dcterms:modified>
</coreProperties>
</file>