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86960" w:rsidR="0061148E" w:rsidRPr="00944D28" w:rsidRDefault="00904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1174" w:rsidR="0061148E" w:rsidRPr="004A7085" w:rsidRDefault="00904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1C6CC" w:rsidR="00B87ED3" w:rsidRPr="00944D28" w:rsidRDefault="009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1E9ED" w:rsidR="00B87ED3" w:rsidRPr="00944D28" w:rsidRDefault="009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38608" w:rsidR="00B87ED3" w:rsidRPr="00944D28" w:rsidRDefault="009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D2B68" w:rsidR="00B87ED3" w:rsidRPr="00944D28" w:rsidRDefault="009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419CF" w:rsidR="00B87ED3" w:rsidRPr="00944D28" w:rsidRDefault="009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B316E" w:rsidR="00B87ED3" w:rsidRPr="00944D28" w:rsidRDefault="009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F35E0" w:rsidR="00B87ED3" w:rsidRPr="00944D28" w:rsidRDefault="009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1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A7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B9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F217E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9ACAC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B0DA4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4DFE0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F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C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4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2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7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D4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6BDFD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B5722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F2DCD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D3BE3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EF23F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6A0EB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2E93B" w:rsidR="00B87ED3" w:rsidRPr="00944D28" w:rsidRDefault="009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3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A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C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0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8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A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CD87F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C6277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9F26D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7D8B1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F1E77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2FB9A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B5880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6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0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B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F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D010A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E6236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AB052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ACA14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3EAFE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1061E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7EA0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D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A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A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7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A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7A58B" w:rsidR="00B87ED3" w:rsidRPr="00944D28" w:rsidRDefault="00904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35F15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C64A0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11E48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94074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44DA7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DD17C" w:rsidR="00B87ED3" w:rsidRPr="00944D28" w:rsidRDefault="009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6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3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A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3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A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B7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